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CA" w:rsidRPr="00B35FCA" w:rsidRDefault="00B35FCA" w:rsidP="00B35F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5FCA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273BFE" w:rsidRPr="00B35FCA" w:rsidRDefault="00B35FCA" w:rsidP="00B35F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5FCA">
        <w:rPr>
          <w:rFonts w:ascii="Times New Roman" w:hAnsi="Times New Roman" w:cs="Times New Roman"/>
          <w:b/>
          <w:sz w:val="28"/>
          <w:szCs w:val="24"/>
        </w:rPr>
        <w:t xml:space="preserve">«Детский сад № 1 </w:t>
      </w:r>
      <w:proofErr w:type="spellStart"/>
      <w:r w:rsidRPr="00B35FCA">
        <w:rPr>
          <w:rFonts w:ascii="Times New Roman" w:hAnsi="Times New Roman" w:cs="Times New Roman"/>
          <w:b/>
          <w:sz w:val="28"/>
          <w:szCs w:val="24"/>
        </w:rPr>
        <w:t>пгт</w:t>
      </w:r>
      <w:proofErr w:type="gramStart"/>
      <w:r w:rsidRPr="00B35FCA">
        <w:rPr>
          <w:rFonts w:ascii="Times New Roman" w:hAnsi="Times New Roman" w:cs="Times New Roman"/>
          <w:b/>
          <w:sz w:val="28"/>
          <w:szCs w:val="24"/>
        </w:rPr>
        <w:t>.К</w:t>
      </w:r>
      <w:proofErr w:type="gramEnd"/>
      <w:r w:rsidRPr="00B35FCA">
        <w:rPr>
          <w:rFonts w:ascii="Times New Roman" w:hAnsi="Times New Roman" w:cs="Times New Roman"/>
          <w:b/>
          <w:sz w:val="28"/>
          <w:szCs w:val="24"/>
        </w:rPr>
        <w:t>ировский</w:t>
      </w:r>
      <w:proofErr w:type="spellEnd"/>
      <w:r w:rsidRPr="00B35FCA">
        <w:rPr>
          <w:rFonts w:ascii="Times New Roman" w:hAnsi="Times New Roman" w:cs="Times New Roman"/>
          <w:b/>
          <w:sz w:val="28"/>
          <w:szCs w:val="24"/>
        </w:rPr>
        <w:t>»</w:t>
      </w:r>
    </w:p>
    <w:p w:rsidR="00B35FCA" w:rsidRDefault="00B35FCA" w:rsidP="00B3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FCA" w:rsidRDefault="00B35FCA" w:rsidP="00B3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B3E" w:rsidRDefault="008A4B3E" w:rsidP="00B3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FCA" w:rsidRPr="008A4B3E" w:rsidRDefault="00B35FCA" w:rsidP="003910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B3E" w:rsidRPr="008A4B3E" w:rsidRDefault="00391034" w:rsidP="008A4B3E">
      <w:pPr>
        <w:jc w:val="center"/>
        <w:rPr>
          <w:rFonts w:ascii="Times New Roman" w:hAnsi="Times New Roman" w:cs="Times New Roman"/>
          <w:b/>
          <w:sz w:val="32"/>
        </w:rPr>
      </w:pPr>
      <w:r w:rsidRPr="008A4B3E">
        <w:rPr>
          <w:rFonts w:ascii="Times New Roman" w:hAnsi="Times New Roman" w:cs="Times New Roman"/>
          <w:b/>
          <w:sz w:val="32"/>
        </w:rPr>
        <w:t>Отчет</w:t>
      </w:r>
    </w:p>
    <w:p w:rsidR="008A4B3E" w:rsidRPr="001D6778" w:rsidRDefault="00391034" w:rsidP="008A4B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D6778">
        <w:rPr>
          <w:rFonts w:ascii="Times New Roman" w:hAnsi="Times New Roman" w:cs="Times New Roman"/>
          <w:b/>
          <w:sz w:val="24"/>
        </w:rPr>
        <w:t>о проделанной работе по противодействию идеологии терроризма и экстремизма</w:t>
      </w:r>
    </w:p>
    <w:p w:rsidR="008A4B3E" w:rsidRPr="001D6778" w:rsidRDefault="00391034" w:rsidP="008A4B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D6778">
        <w:rPr>
          <w:rFonts w:ascii="Times New Roman" w:hAnsi="Times New Roman" w:cs="Times New Roman"/>
          <w:b/>
          <w:sz w:val="24"/>
        </w:rPr>
        <w:t xml:space="preserve">за 1 </w:t>
      </w:r>
      <w:r w:rsidR="008A4B3E" w:rsidRPr="001D6778">
        <w:rPr>
          <w:rFonts w:ascii="Times New Roman" w:hAnsi="Times New Roman" w:cs="Times New Roman"/>
          <w:b/>
          <w:sz w:val="24"/>
        </w:rPr>
        <w:t>полугодие 2020</w:t>
      </w:r>
      <w:r w:rsidRPr="001D6778">
        <w:rPr>
          <w:rFonts w:ascii="Times New Roman" w:hAnsi="Times New Roman" w:cs="Times New Roman"/>
          <w:b/>
          <w:sz w:val="24"/>
        </w:rPr>
        <w:t>г.</w:t>
      </w:r>
    </w:p>
    <w:p w:rsidR="008A4B3E" w:rsidRPr="00D0314F" w:rsidRDefault="008A4B3E" w:rsidP="008A4B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B3E" w:rsidRPr="00D0314F" w:rsidRDefault="008A4B3E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В МБДОУ «Д/С № 1»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 </w:t>
      </w:r>
      <w:r w:rsidRPr="00D0314F">
        <w:rPr>
          <w:rFonts w:ascii="Times New Roman" w:hAnsi="Times New Roman" w:cs="Times New Roman"/>
          <w:sz w:val="28"/>
          <w:szCs w:val="28"/>
        </w:rPr>
        <w:t xml:space="preserve">в 1 полугодии 2020 г. </w:t>
      </w:r>
      <w:r w:rsidR="00391034" w:rsidRPr="00D0314F">
        <w:rPr>
          <w:rFonts w:ascii="Times New Roman" w:hAnsi="Times New Roman" w:cs="Times New Roman"/>
          <w:sz w:val="28"/>
          <w:szCs w:val="28"/>
        </w:rPr>
        <w:t>по противодействию идеологии терроризма и экстремизма были запланированы и проведены следующие мероприятия: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1. В фойе оформлен стенд «Терроризму-нет!».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2. Усилен пропускной режим допуска граждан и автотранспорта на территорию ДОУ. 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3. Обеспечен контроль за вносимыми (ввозимыми) на территорию ДОУ грузами и предметами ручной клади. </w:t>
      </w:r>
      <w:proofErr w:type="gramStart"/>
      <w:r w:rsidRPr="00D0314F"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 w:rsidRPr="00D0314F">
        <w:rPr>
          <w:rFonts w:ascii="Times New Roman" w:hAnsi="Times New Roman" w:cs="Times New Roman"/>
          <w:sz w:val="28"/>
          <w:szCs w:val="28"/>
        </w:rPr>
        <w:t xml:space="preserve"> своевременным вывозом твердых бытовых отходов.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4. Организовано ежедневное дежурство у входа в ДОУ, ведется регистр</w:t>
      </w:r>
      <w:r w:rsidR="00EB54EF" w:rsidRPr="00D0314F">
        <w:rPr>
          <w:rFonts w:ascii="Times New Roman" w:hAnsi="Times New Roman" w:cs="Times New Roman"/>
          <w:sz w:val="28"/>
          <w:szCs w:val="28"/>
        </w:rPr>
        <w:t>ация всех посетителей в журнале и въезжающ</w:t>
      </w:r>
      <w:r w:rsidRPr="00D0314F">
        <w:rPr>
          <w:rFonts w:ascii="Times New Roman" w:hAnsi="Times New Roman" w:cs="Times New Roman"/>
          <w:sz w:val="28"/>
          <w:szCs w:val="28"/>
        </w:rPr>
        <w:t>его автотранспорта на территорию ДОУ, также имеется журнал «Обхода территории», журнал приема и сдачи дежурства.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5. Ежедневно проводится осмотр территории и прогулочных веранд на наличие посторонних и подозрительных предметов. 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6. Проводится ежедневный осмотр групповых помещений педагогическим и младшим обслуживающим персоналом с целью проверки их состояния на предмет отсутствия посторонних и подозрительных предметов. </w:t>
      </w:r>
    </w:p>
    <w:p w:rsidR="00240E78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7. В здании имеется система оповещения и </w:t>
      </w:r>
      <w:r w:rsidR="00240E78" w:rsidRPr="00D0314F">
        <w:rPr>
          <w:rFonts w:ascii="Times New Roman" w:hAnsi="Times New Roman" w:cs="Times New Roman"/>
          <w:sz w:val="28"/>
          <w:szCs w:val="28"/>
        </w:rPr>
        <w:t>управления эвакуации.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0314F">
        <w:rPr>
          <w:rFonts w:ascii="Times New Roman" w:hAnsi="Times New Roman" w:cs="Times New Roman"/>
          <w:sz w:val="28"/>
          <w:szCs w:val="28"/>
        </w:rPr>
        <w:t>Проводится ежедневный контроль за содержанием в надлежащем порядке здания, помещений, территории детского сада (наличие замков на подвальном и складских помещениях, воротах).</w:t>
      </w:r>
      <w:proofErr w:type="gramEnd"/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9. Постоянное обеспечение </w:t>
      </w:r>
      <w:proofErr w:type="gramStart"/>
      <w:r w:rsidRPr="00D031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0314F">
        <w:rPr>
          <w:rFonts w:ascii="Times New Roman" w:hAnsi="Times New Roman" w:cs="Times New Roman"/>
          <w:sz w:val="28"/>
          <w:szCs w:val="28"/>
        </w:rPr>
        <w:t xml:space="preserve"> освещенностью территории ДОУ в темное время суток. </w:t>
      </w:r>
    </w:p>
    <w:p w:rsidR="008A4B3E" w:rsidRPr="00D0314F" w:rsidRDefault="00391034" w:rsidP="00391034">
      <w:pPr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lastRenderedPageBreak/>
        <w:t xml:space="preserve">10. Постоянно ведется контроль содержания состояния ограждений. </w:t>
      </w:r>
    </w:p>
    <w:p w:rsidR="00240E78" w:rsidRPr="00D0314F" w:rsidRDefault="00D0314F" w:rsidP="0039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. Здание и прилегающая территория оснащена камерами видеонаблюдения. </w:t>
      </w:r>
    </w:p>
    <w:p w:rsidR="00240E78" w:rsidRPr="00D0314F" w:rsidRDefault="00D0314F" w:rsidP="0039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. </w:t>
      </w:r>
      <w:r w:rsidR="006A6E56">
        <w:rPr>
          <w:rFonts w:ascii="Times New Roman" w:hAnsi="Times New Roman" w:cs="Times New Roman"/>
          <w:sz w:val="28"/>
          <w:szCs w:val="28"/>
        </w:rPr>
        <w:t>09.01.2020г. и 15.06.2020г.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 проведен с работниками инструктаж по противодействию терроризму и экстремизму.</w:t>
      </w:r>
    </w:p>
    <w:p w:rsidR="00EB54EF" w:rsidRPr="00D0314F" w:rsidRDefault="00D0314F" w:rsidP="0039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. </w:t>
      </w:r>
      <w:r w:rsidR="00391034" w:rsidRPr="006A6E56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EB54EF" w:rsidRPr="006A6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4EF" w:rsidRPr="00D0314F">
        <w:rPr>
          <w:rFonts w:ascii="Times New Roman" w:hAnsi="Times New Roman" w:cs="Times New Roman"/>
          <w:sz w:val="28"/>
          <w:szCs w:val="28"/>
        </w:rPr>
        <w:t>всех возрастных групп  подготовлены папки-передвижки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 «Анти</w:t>
      </w:r>
      <w:r w:rsidR="00EB54EF" w:rsidRPr="00D0314F">
        <w:rPr>
          <w:rFonts w:ascii="Times New Roman" w:hAnsi="Times New Roman" w:cs="Times New Roman"/>
          <w:sz w:val="28"/>
          <w:szCs w:val="28"/>
        </w:rPr>
        <w:t>террористическая безопасность» - февраль.</w:t>
      </w:r>
    </w:p>
    <w:p w:rsidR="00D0314F" w:rsidRPr="00D0314F" w:rsidRDefault="00E12E2B" w:rsidP="00391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среди родителей памяток по вопросу: «Терроризм сегодня — одна из главных угроз человеческой цивилизации»</w:t>
      </w:r>
      <w:r w:rsidR="00D0314F"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январь, март.</w:t>
      </w:r>
      <w:r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E2B" w:rsidRPr="00D0314F" w:rsidRDefault="00D0314F" w:rsidP="003910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E12E2B" w:rsidRPr="00236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онсультации для родителей «Осторожно – терроризм»; «Что такое терроризм?»</w:t>
      </w:r>
      <w:r w:rsidR="00EB54EF" w:rsidRPr="00D03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февраль.</w:t>
      </w:r>
      <w:bookmarkStart w:id="0" w:name="_GoBack"/>
      <w:bookmarkEnd w:id="0"/>
    </w:p>
    <w:p w:rsidR="00D0314F" w:rsidRPr="00D0314F" w:rsidRDefault="00D0314F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. </w:t>
      </w:r>
      <w:r w:rsidR="00391034" w:rsidRPr="006A6E56">
        <w:rPr>
          <w:rFonts w:ascii="Times New Roman" w:hAnsi="Times New Roman" w:cs="Times New Roman"/>
          <w:b/>
          <w:sz w:val="28"/>
          <w:szCs w:val="28"/>
        </w:rPr>
        <w:t>С детьми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 проведены тематические беседы:</w:t>
      </w:r>
    </w:p>
    <w:p w:rsidR="00D0314F" w:rsidRPr="00D0314F" w:rsidRDefault="001D6778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я должен поступать» - средняя группа – февраль.</w:t>
      </w:r>
    </w:p>
    <w:p w:rsidR="00D0314F" w:rsidRPr="00D0314F" w:rsidRDefault="00391034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«Как вызвать полицию»</w:t>
      </w:r>
      <w:r w:rsidR="001D6778">
        <w:rPr>
          <w:rFonts w:ascii="Times New Roman" w:hAnsi="Times New Roman" w:cs="Times New Roman"/>
          <w:sz w:val="28"/>
          <w:szCs w:val="28"/>
        </w:rPr>
        <w:t xml:space="preserve"> - старшие группы – февраль.</w:t>
      </w:r>
    </w:p>
    <w:p w:rsidR="00D0314F" w:rsidRPr="00D0314F" w:rsidRDefault="00E12E2B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«Правила поведения в общественном</w:t>
      </w:r>
      <w:r w:rsidR="001D6778">
        <w:rPr>
          <w:rFonts w:ascii="Times New Roman" w:hAnsi="Times New Roman" w:cs="Times New Roman"/>
          <w:sz w:val="28"/>
          <w:szCs w:val="28"/>
        </w:rPr>
        <w:t xml:space="preserve"> транспорте» - младшие группы – март.</w:t>
      </w:r>
    </w:p>
    <w:p w:rsidR="00D0314F" w:rsidRPr="00D0314F" w:rsidRDefault="00391034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«Служба спец</w:t>
      </w:r>
      <w:r w:rsidR="001D6778">
        <w:rPr>
          <w:rFonts w:ascii="Times New Roman" w:hAnsi="Times New Roman" w:cs="Times New Roman"/>
          <w:sz w:val="28"/>
          <w:szCs w:val="28"/>
        </w:rPr>
        <w:t>иального назначения» - подготовительные группы – март.</w:t>
      </w:r>
    </w:p>
    <w:p w:rsidR="00D0314F" w:rsidRPr="00D0314F" w:rsidRDefault="001D6778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«Когда мамы нет дома» - все группы – февраль, март.</w:t>
      </w:r>
      <w:r w:rsidR="00391034" w:rsidRPr="00D03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4F" w:rsidRDefault="001D6778" w:rsidP="00D03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«Военные профессии» - старшие и подготовительные группы – февраль.</w:t>
      </w:r>
    </w:p>
    <w:p w:rsidR="001D6778" w:rsidRPr="00D0314F" w:rsidRDefault="001D6778" w:rsidP="001D67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</w:t>
      </w:r>
      <w:r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младших групп </w:t>
      </w:r>
      <w:r w:rsidRPr="0023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«Чтобы не было беды»</w:t>
      </w:r>
      <w:r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март.</w:t>
      </w:r>
    </w:p>
    <w:p w:rsidR="00D0314F" w:rsidRPr="00D0314F" w:rsidRDefault="00391034" w:rsidP="00D0314F">
      <w:pPr>
        <w:spacing w:after="0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D0314F">
        <w:rPr>
          <w:rFonts w:ascii="Times New Roman" w:hAnsi="Times New Roman" w:cs="Times New Roman"/>
          <w:sz w:val="28"/>
          <w:szCs w:val="28"/>
        </w:rPr>
        <w:t xml:space="preserve"> Систематически проводятся </w:t>
      </w:r>
      <w:r w:rsidR="001D6778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Pr="00D0314F">
        <w:rPr>
          <w:rFonts w:ascii="Times New Roman" w:hAnsi="Times New Roman" w:cs="Times New Roman"/>
          <w:sz w:val="28"/>
          <w:szCs w:val="28"/>
        </w:rPr>
        <w:t xml:space="preserve">занятия по ОБЖ в группах старшего дошкольного возраста в соответствии с программой </w:t>
      </w:r>
      <w:proofErr w:type="spellStart"/>
      <w:r w:rsidRPr="00D0314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0314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proofErr w:type="gramStart"/>
      <w:r w:rsidRPr="00D0314F">
        <w:rPr>
          <w:rFonts w:ascii="Times New Roman" w:hAnsi="Times New Roman" w:cs="Times New Roman"/>
          <w:sz w:val="28"/>
          <w:szCs w:val="28"/>
        </w:rPr>
        <w:t xml:space="preserve"> </w:t>
      </w:r>
      <w:r w:rsidR="001D677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0314F" w:rsidRPr="00D0314F" w:rsidRDefault="001D6778" w:rsidP="00D031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14F" w:rsidRPr="00D0314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«Встреча с незнакомцем»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январь.</w:t>
      </w:r>
    </w:p>
    <w:p w:rsidR="00E12E2B" w:rsidRPr="00D0314F" w:rsidRDefault="00E12E2B" w:rsidP="00D031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нашёл какой-то предмет»</w:t>
      </w:r>
      <w:r w:rsidR="001D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февраль, март.</w:t>
      </w:r>
    </w:p>
    <w:p w:rsidR="00391034" w:rsidRPr="00D0314F" w:rsidRDefault="00391034" w:rsidP="003910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5FCA" w:rsidRPr="00B35FCA" w:rsidRDefault="00B35FCA" w:rsidP="00B35FC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B35FCA" w:rsidRPr="00B35FCA" w:rsidSect="00B35F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CA"/>
    <w:rsid w:val="001D6778"/>
    <w:rsid w:val="00240E78"/>
    <w:rsid w:val="00273BFE"/>
    <w:rsid w:val="002D7391"/>
    <w:rsid w:val="00316229"/>
    <w:rsid w:val="00391034"/>
    <w:rsid w:val="006A6E56"/>
    <w:rsid w:val="008A4B3E"/>
    <w:rsid w:val="00B35FCA"/>
    <w:rsid w:val="00D0314F"/>
    <w:rsid w:val="00DE2371"/>
    <w:rsid w:val="00E12E2B"/>
    <w:rsid w:val="00E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2020-06-15T05:15:00Z</dcterms:created>
  <dcterms:modified xsi:type="dcterms:W3CDTF">2020-06-16T00:47:00Z</dcterms:modified>
</cp:coreProperties>
</file>